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4D" w:rsidRDefault="00C745F2" w:rsidP="0002354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D647" wp14:editId="3946412D">
                <wp:simplePos x="0" y="0"/>
                <wp:positionH relativeFrom="column">
                  <wp:posOffset>685800</wp:posOffset>
                </wp:positionH>
                <wp:positionV relativeFrom="paragraph">
                  <wp:posOffset>-142875</wp:posOffset>
                </wp:positionV>
                <wp:extent cx="5705475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8C" w:rsidRDefault="005A375C" w:rsidP="003A5A8C">
                            <w:pPr>
                              <w:jc w:val="center"/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</w:pPr>
                            <w:r w:rsidRPr="005A375C"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  <w:t>COMPLETE THE TRAIL AND RETURN THE FORM FOR</w:t>
                            </w:r>
                          </w:p>
                          <w:p w:rsidR="005A375C" w:rsidRDefault="005A375C" w:rsidP="003A5A8C">
                            <w:pPr>
                              <w:jc w:val="center"/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</w:pPr>
                            <w:r w:rsidRPr="005A375C"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  <w:t>FREE ENTRY IN OUR PRIZE DRAW TO WIN A</w:t>
                            </w:r>
                          </w:p>
                          <w:p w:rsidR="003A5A8C" w:rsidRDefault="003A5A8C" w:rsidP="003A5A8C">
                            <w:pPr>
                              <w:jc w:val="center"/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  <w:t>£25 BOOK TOKEN</w:t>
                            </w:r>
                          </w:p>
                          <w:p w:rsidR="005A375C" w:rsidRPr="002E0E4E" w:rsidRDefault="005A375C" w:rsidP="003A5A8C">
                            <w:pPr>
                              <w:jc w:val="center"/>
                              <w:rPr>
                                <w:rFonts w:ascii="Buxton Sketch" w:hAnsi="Buxton Sketch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6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pt;margin-top:-11.25pt;width:449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" filled="f" stroked="f" strokeweight=".5pt">
                <v:textbox>
                  <w:txbxContent>
                    <w:p w:rsidR="003A5A8C" w:rsidRDefault="005A375C" w:rsidP="003A5A8C">
                      <w:pPr>
                        <w:jc w:val="center"/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</w:pPr>
                      <w:r w:rsidRPr="005A375C"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  <w:t>COMPLETE THE TRAIL AND RETURN THE FORM FOR</w:t>
                      </w:r>
                    </w:p>
                    <w:p w:rsidR="005A375C" w:rsidRDefault="005A375C" w:rsidP="003A5A8C">
                      <w:pPr>
                        <w:jc w:val="center"/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</w:pPr>
                      <w:r w:rsidRPr="005A375C"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  <w:t>FREE ENTRY IN OUR PRIZE DRAW TO WIN A</w:t>
                      </w:r>
                    </w:p>
                    <w:p w:rsidR="003A5A8C" w:rsidRDefault="003A5A8C" w:rsidP="003A5A8C">
                      <w:pPr>
                        <w:jc w:val="center"/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  <w:t>£25 BOOK TOKEN</w:t>
                      </w:r>
                    </w:p>
                    <w:p w:rsidR="005A375C" w:rsidRPr="002E0E4E" w:rsidRDefault="005A375C" w:rsidP="003A5A8C">
                      <w:pPr>
                        <w:jc w:val="center"/>
                        <w:rPr>
                          <w:rFonts w:ascii="Buxton Sketch" w:hAnsi="Buxton Sketch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94546" wp14:editId="32336C04">
                <wp:simplePos x="0" y="0"/>
                <wp:positionH relativeFrom="column">
                  <wp:posOffset>-551816</wp:posOffset>
                </wp:positionH>
                <wp:positionV relativeFrom="paragraph">
                  <wp:posOffset>217806</wp:posOffset>
                </wp:positionV>
                <wp:extent cx="1177290" cy="431165"/>
                <wp:effectExtent l="0" t="209550" r="0" b="2165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8019">
                          <a:off x="0" y="0"/>
                          <a:ext cx="117729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BD" w:rsidRPr="006F182C" w:rsidRDefault="00885BBD" w:rsidP="00885B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F182C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WIN!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4546" id="Text Box 12" o:spid="_x0000_s1027" type="#_x0000_t202" style="position:absolute;left:0;text-align:left;margin-left:-43.45pt;margin-top:17.15pt;width:92.7pt;height:33.95pt;rotation:-19573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" filled="f" stroked="f" strokeweight=".5pt">
                <v:textbox>
                  <w:txbxContent>
                    <w:p w:rsidR="00885BBD" w:rsidRPr="006F182C" w:rsidRDefault="00885BBD" w:rsidP="00885BBD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F182C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WIN!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-207645</wp:posOffset>
                </wp:positionV>
                <wp:extent cx="1390650" cy="1238250"/>
                <wp:effectExtent l="0" t="0" r="19050" b="1905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382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B40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-45.1pt;margin-top:-16.35pt;width:109.5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" fillcolor="red" strokecolor="red" strokeweight="2pt"/>
            </w:pict>
          </mc:Fallback>
        </mc:AlternateContent>
      </w:r>
      <w:r w:rsidR="002E0E4E"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6280" wp14:editId="11D67DB4">
                <wp:simplePos x="0" y="0"/>
                <wp:positionH relativeFrom="margin">
                  <wp:posOffset>-304256</wp:posOffset>
                </wp:positionH>
                <wp:positionV relativeFrom="paragraph">
                  <wp:posOffset>-594995</wp:posOffset>
                </wp:positionV>
                <wp:extent cx="6505575" cy="5048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BD" w:rsidRPr="00885BBD" w:rsidRDefault="006F182C" w:rsidP="00885BBD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CARNIVAL MASK TRAIL ~ 201</w:t>
                            </w:r>
                            <w:r w:rsidR="0097151A">
                              <w:rPr>
                                <w:rFonts w:ascii="Snap ITC" w:hAnsi="Snap ITC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885BBD" w:rsidRPr="00885BBD" w:rsidRDefault="00885BBD">
                            <w:pPr>
                              <w:rPr>
                                <w:b/>
                                <w:color w:val="FF00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62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23.95pt;margin-top:-46.85pt;width:512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" fillcolor="white [3201]" stroked="f" strokeweight=".5pt">
                <v:textbox>
                  <w:txbxContent>
                    <w:p w:rsidR="00885BBD" w:rsidRPr="00885BBD" w:rsidRDefault="006F182C" w:rsidP="00885BBD">
                      <w:pPr>
                        <w:jc w:val="center"/>
                        <w:rPr>
                          <w:rFonts w:ascii="Snap ITC" w:hAnsi="Snap ITC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CARNIVAL MASK TRAIL ~ 201</w:t>
                      </w:r>
                      <w:r w:rsidR="0097151A">
                        <w:rPr>
                          <w:rFonts w:ascii="Snap ITC" w:hAnsi="Snap ITC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885BBD" w:rsidRPr="00885BBD" w:rsidRDefault="00885BBD">
                      <w:pPr>
                        <w:rPr>
                          <w:b/>
                          <w:color w:val="FF00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54D" w:rsidRDefault="0002354D" w:rsidP="0002354D">
      <w:pPr>
        <w:jc w:val="center"/>
        <w:rPr>
          <w:b/>
          <w:color w:val="FF0000"/>
          <w:sz w:val="36"/>
          <w:szCs w:val="36"/>
        </w:rPr>
      </w:pPr>
    </w:p>
    <w:p w:rsidR="002E0E4E" w:rsidRPr="00C745F2" w:rsidRDefault="00885BBD" w:rsidP="00C745F2">
      <w:pPr>
        <w:tabs>
          <w:tab w:val="left" w:pos="345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</w:p>
    <w:tbl>
      <w:tblPr>
        <w:tblStyle w:val="TableGrid"/>
        <w:tblW w:w="10035" w:type="dxa"/>
        <w:tblInd w:w="-572" w:type="dxa"/>
        <w:tblLook w:val="04A0" w:firstRow="1" w:lastRow="0" w:firstColumn="1" w:lastColumn="0" w:noHBand="0" w:noVBand="1"/>
      </w:tblPr>
      <w:tblGrid>
        <w:gridCol w:w="2835"/>
        <w:gridCol w:w="2552"/>
        <w:gridCol w:w="3798"/>
        <w:gridCol w:w="850"/>
      </w:tblGrid>
      <w:tr w:rsidR="0061761D" w:rsidTr="00FE10F7">
        <w:tc>
          <w:tcPr>
            <w:tcW w:w="2835" w:type="dxa"/>
          </w:tcPr>
          <w:p w:rsidR="0061761D" w:rsidRPr="001E21B0" w:rsidRDefault="0061761D" w:rsidP="001E21B0">
            <w:pPr>
              <w:jc w:val="center"/>
              <w:rPr>
                <w:b/>
              </w:rPr>
            </w:pPr>
            <w:r w:rsidRPr="001E21B0">
              <w:rPr>
                <w:b/>
              </w:rPr>
              <w:t>Retailer</w:t>
            </w:r>
          </w:p>
        </w:tc>
        <w:tc>
          <w:tcPr>
            <w:tcW w:w="2552" w:type="dxa"/>
          </w:tcPr>
          <w:p w:rsidR="0061761D" w:rsidRPr="001E21B0" w:rsidRDefault="0061761D" w:rsidP="001E21B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798" w:type="dxa"/>
          </w:tcPr>
          <w:p w:rsidR="0061761D" w:rsidRPr="001E21B0" w:rsidRDefault="0061761D" w:rsidP="001E21B0">
            <w:pPr>
              <w:jc w:val="center"/>
              <w:rPr>
                <w:b/>
              </w:rPr>
            </w:pPr>
            <w:r w:rsidRPr="001E21B0">
              <w:rPr>
                <w:b/>
              </w:rPr>
              <w:t>School</w:t>
            </w:r>
          </w:p>
        </w:tc>
        <w:tc>
          <w:tcPr>
            <w:tcW w:w="850" w:type="dxa"/>
          </w:tcPr>
          <w:p w:rsidR="0061761D" w:rsidRPr="001E21B0" w:rsidRDefault="0061761D" w:rsidP="001E21B0">
            <w:pPr>
              <w:jc w:val="center"/>
              <w:rPr>
                <w:b/>
              </w:rPr>
            </w:pPr>
            <w:r w:rsidRPr="001E21B0">
              <w:rPr>
                <w:b/>
              </w:rPr>
              <w:t>Mask No.</w:t>
            </w:r>
          </w:p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>Bridgwater Carnival Centre</w:t>
            </w:r>
          </w:p>
        </w:tc>
        <w:tc>
          <w:tcPr>
            <w:tcW w:w="2552" w:type="dxa"/>
          </w:tcPr>
          <w:p w:rsidR="00FE10F7" w:rsidRDefault="00FE10F7" w:rsidP="00FE10F7">
            <w:r>
              <w:t>High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7151A" w:rsidRDefault="0097151A" w:rsidP="00FE10F7">
            <w:pPr>
              <w:rPr>
                <w:szCs w:val="22"/>
              </w:rPr>
            </w:pPr>
            <w:r w:rsidRPr="0097151A">
              <w:rPr>
                <w:szCs w:val="22"/>
              </w:rPr>
              <w:t>Inspirational Crafts</w:t>
            </w:r>
          </w:p>
        </w:tc>
        <w:tc>
          <w:tcPr>
            <w:tcW w:w="2552" w:type="dxa"/>
          </w:tcPr>
          <w:p w:rsidR="00FE10F7" w:rsidRDefault="0097151A" w:rsidP="00FE10F7">
            <w:r>
              <w:t>High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>EDF</w:t>
            </w:r>
          </w:p>
        </w:tc>
        <w:tc>
          <w:tcPr>
            <w:tcW w:w="2552" w:type="dxa"/>
          </w:tcPr>
          <w:p w:rsidR="00FE10F7" w:rsidRDefault="00FE10F7" w:rsidP="00FE10F7">
            <w:r>
              <w:t>Angel Place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>EDF</w:t>
            </w:r>
          </w:p>
        </w:tc>
        <w:tc>
          <w:tcPr>
            <w:tcW w:w="2552" w:type="dxa"/>
          </w:tcPr>
          <w:p w:rsidR="00FE10F7" w:rsidRDefault="00FE10F7" w:rsidP="00FE10F7">
            <w:r>
              <w:t>Angel Place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 xml:space="preserve">La </w:t>
            </w:r>
            <w:proofErr w:type="spellStart"/>
            <w:r>
              <w:t>Kage</w:t>
            </w:r>
            <w:proofErr w:type="spellEnd"/>
          </w:p>
        </w:tc>
        <w:tc>
          <w:tcPr>
            <w:tcW w:w="2552" w:type="dxa"/>
          </w:tcPr>
          <w:p w:rsidR="00FE10F7" w:rsidRDefault="00FE10F7" w:rsidP="00FE10F7">
            <w:r>
              <w:t>Eastover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proofErr w:type="spellStart"/>
            <w:r>
              <w:t>Hickley’s</w:t>
            </w:r>
            <w:proofErr w:type="spellEnd"/>
            <w:r>
              <w:t xml:space="preserve"> Mobility</w:t>
            </w:r>
          </w:p>
        </w:tc>
        <w:tc>
          <w:tcPr>
            <w:tcW w:w="2552" w:type="dxa"/>
          </w:tcPr>
          <w:p w:rsidR="00FE10F7" w:rsidRDefault="00FE10F7" w:rsidP="00FE10F7">
            <w:r>
              <w:t>Eastover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>Bridgwater Post Office</w:t>
            </w:r>
          </w:p>
        </w:tc>
        <w:tc>
          <w:tcPr>
            <w:tcW w:w="2552" w:type="dxa"/>
          </w:tcPr>
          <w:p w:rsidR="00FE10F7" w:rsidRDefault="00FE10F7" w:rsidP="00FE10F7">
            <w:r>
              <w:t>Eastover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FE10F7" w:rsidP="00FE10F7">
            <w:r>
              <w:t>Bridgwater Library</w:t>
            </w:r>
          </w:p>
        </w:tc>
        <w:tc>
          <w:tcPr>
            <w:tcW w:w="2552" w:type="dxa"/>
          </w:tcPr>
          <w:p w:rsidR="00FE10F7" w:rsidRDefault="00FE10F7" w:rsidP="00FE10F7">
            <w:proofErr w:type="spellStart"/>
            <w:r>
              <w:t>Binford</w:t>
            </w:r>
            <w:proofErr w:type="spellEnd"/>
            <w:r>
              <w:t xml:space="preserve"> Place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Default="0097151A" w:rsidP="00FE10F7">
            <w:r w:rsidRPr="00D34565">
              <w:rPr>
                <w:rFonts w:cs="Arial"/>
                <w:szCs w:val="22"/>
              </w:rPr>
              <w:t>Lisa's</w:t>
            </w:r>
          </w:p>
        </w:tc>
        <w:tc>
          <w:tcPr>
            <w:tcW w:w="2552" w:type="dxa"/>
          </w:tcPr>
          <w:p w:rsidR="00FE10F7" w:rsidRDefault="0097151A" w:rsidP="00FE10F7">
            <w:r w:rsidRPr="00D34565">
              <w:rPr>
                <w:rFonts w:cs="Arial"/>
                <w:szCs w:val="22"/>
              </w:rPr>
              <w:t>Angel Crescent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024BBD" w:rsidRDefault="00FE10F7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Anderson &amp; Wall</w:t>
            </w:r>
          </w:p>
        </w:tc>
        <w:tc>
          <w:tcPr>
            <w:tcW w:w="2552" w:type="dxa"/>
          </w:tcPr>
          <w:p w:rsidR="00FE10F7" w:rsidRDefault="00FE10F7" w:rsidP="00FE10F7">
            <w:r>
              <w:t>Church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024BBD" w:rsidRDefault="00FE10F7" w:rsidP="00FE10F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Clic</w:t>
            </w:r>
            <w:proofErr w:type="spellEnd"/>
            <w:r>
              <w:rPr>
                <w:color w:val="000000" w:themeColor="text1"/>
              </w:rPr>
              <w:t xml:space="preserve"> Sargent</w:t>
            </w:r>
            <w:r w:rsidRPr="00024BBD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FE10F7" w:rsidRDefault="00FE10F7" w:rsidP="00FE10F7">
            <w:r>
              <w:t>Eastover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024BBD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St Margaret's Hospice</w:t>
            </w:r>
          </w:p>
        </w:tc>
        <w:tc>
          <w:tcPr>
            <w:tcW w:w="2552" w:type="dxa"/>
          </w:tcPr>
          <w:p w:rsidR="00FE10F7" w:rsidRDefault="0097151A" w:rsidP="00FE10F7">
            <w:r w:rsidRPr="00D34565">
              <w:rPr>
                <w:rFonts w:cs="Arial"/>
                <w:szCs w:val="22"/>
              </w:rPr>
              <w:t>High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024BBD" w:rsidRDefault="00FE10F7" w:rsidP="00FE10F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Higos</w:t>
            </w:r>
            <w:proofErr w:type="spellEnd"/>
            <w:r>
              <w:rPr>
                <w:color w:val="000000" w:themeColor="text1"/>
              </w:rPr>
              <w:t xml:space="preserve"> Insurance</w:t>
            </w:r>
          </w:p>
        </w:tc>
        <w:tc>
          <w:tcPr>
            <w:tcW w:w="2552" w:type="dxa"/>
          </w:tcPr>
          <w:p w:rsidR="00FE10F7" w:rsidRDefault="00FE10F7" w:rsidP="00FE10F7">
            <w:proofErr w:type="spellStart"/>
            <w:r>
              <w:t>Binford</w:t>
            </w:r>
            <w:proofErr w:type="spellEnd"/>
            <w:r>
              <w:t xml:space="preserve"> Place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024BBD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Tudor Hotel &amp; Restaurant</w:t>
            </w:r>
          </w:p>
        </w:tc>
        <w:tc>
          <w:tcPr>
            <w:tcW w:w="2552" w:type="dxa"/>
          </w:tcPr>
          <w:p w:rsidR="00FE10F7" w:rsidRDefault="0097151A" w:rsidP="00FE10F7">
            <w:r w:rsidRPr="00D34565">
              <w:rPr>
                <w:rFonts w:cs="Arial"/>
                <w:szCs w:val="22"/>
              </w:rPr>
              <w:t xml:space="preserve">St Mary Street                 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FB6E67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Love Ducks</w:t>
            </w:r>
          </w:p>
        </w:tc>
        <w:tc>
          <w:tcPr>
            <w:tcW w:w="2552" w:type="dxa"/>
          </w:tcPr>
          <w:p w:rsidR="00FE10F7" w:rsidRPr="00A976C2" w:rsidRDefault="0097151A" w:rsidP="00FE10F7">
            <w:pPr>
              <w:rPr>
                <w:color w:val="000000" w:themeColor="text1"/>
                <w:sz w:val="16"/>
                <w:szCs w:val="16"/>
              </w:rPr>
            </w:pPr>
            <w:r w:rsidRPr="00D34565">
              <w:rPr>
                <w:rFonts w:cs="Arial"/>
                <w:szCs w:val="22"/>
              </w:rPr>
              <w:t>The Avenue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FB6E67" w:rsidRDefault="00FE10F7" w:rsidP="00FE10F7">
            <w:pPr>
              <w:rPr>
                <w:color w:val="000000" w:themeColor="text1"/>
              </w:rPr>
            </w:pPr>
            <w:r w:rsidRPr="00FB6E67">
              <w:rPr>
                <w:color w:val="000000" w:themeColor="text1"/>
              </w:rPr>
              <w:t>Cornhill Market</w:t>
            </w:r>
          </w:p>
        </w:tc>
        <w:tc>
          <w:tcPr>
            <w:tcW w:w="2552" w:type="dxa"/>
          </w:tcPr>
          <w:p w:rsidR="00FE10F7" w:rsidRPr="00FB6E67" w:rsidRDefault="00FE10F7" w:rsidP="00FE10F7">
            <w:pPr>
              <w:rPr>
                <w:color w:val="000000" w:themeColor="text1"/>
              </w:rPr>
            </w:pPr>
            <w:r w:rsidRPr="00FB6E67">
              <w:rPr>
                <w:color w:val="000000" w:themeColor="text1"/>
              </w:rPr>
              <w:t>Cornhill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FB6E67" w:rsidRDefault="0097151A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3A5A8C">
              <w:rPr>
                <w:color w:val="000000" w:themeColor="text1"/>
              </w:rPr>
              <w:t>Engine Room</w:t>
            </w:r>
          </w:p>
        </w:tc>
        <w:tc>
          <w:tcPr>
            <w:tcW w:w="2552" w:type="dxa"/>
          </w:tcPr>
          <w:p w:rsidR="00FE10F7" w:rsidRPr="00FB6E67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6679B" w:rsidRDefault="00FE10F7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Oxfam</w:t>
            </w:r>
          </w:p>
        </w:tc>
        <w:tc>
          <w:tcPr>
            <w:tcW w:w="2552" w:type="dxa"/>
          </w:tcPr>
          <w:p w:rsidR="00FE10F7" w:rsidRPr="0096679B" w:rsidRDefault="00FE10F7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Eastover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6679B" w:rsidRDefault="00FE10F7" w:rsidP="00FE10F7">
            <w:pPr>
              <w:rPr>
                <w:color w:val="000000" w:themeColor="text1"/>
              </w:rPr>
            </w:pPr>
            <w:r w:rsidRPr="0096679B">
              <w:rPr>
                <w:color w:val="000000" w:themeColor="text1"/>
              </w:rPr>
              <w:t>Scoops</w:t>
            </w:r>
          </w:p>
        </w:tc>
        <w:tc>
          <w:tcPr>
            <w:tcW w:w="2552" w:type="dxa"/>
          </w:tcPr>
          <w:p w:rsidR="00FE10F7" w:rsidRPr="0096679B" w:rsidRDefault="00FE10F7" w:rsidP="00FE10F7">
            <w:pPr>
              <w:rPr>
                <w:color w:val="000000" w:themeColor="text1"/>
              </w:rPr>
            </w:pPr>
            <w:r w:rsidRPr="0096679B">
              <w:rPr>
                <w:color w:val="000000" w:themeColor="text1"/>
              </w:rPr>
              <w:t>St John Street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6679B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The Crafty Collective</w:t>
            </w:r>
          </w:p>
        </w:tc>
        <w:tc>
          <w:tcPr>
            <w:tcW w:w="2552" w:type="dxa"/>
          </w:tcPr>
          <w:p w:rsidR="00FE10F7" w:rsidRPr="0096679B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Angel Place</w:t>
            </w:r>
          </w:p>
        </w:tc>
        <w:tc>
          <w:tcPr>
            <w:tcW w:w="3798" w:type="dxa"/>
          </w:tcPr>
          <w:p w:rsidR="00FE10F7" w:rsidRDefault="00FE10F7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6679B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 J Dodden &amp; Co</w:t>
            </w:r>
          </w:p>
        </w:tc>
        <w:tc>
          <w:tcPr>
            <w:tcW w:w="2552" w:type="dxa"/>
          </w:tcPr>
          <w:p w:rsidR="00FE10F7" w:rsidRPr="0096679B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Street</w:t>
            </w:r>
          </w:p>
        </w:tc>
        <w:tc>
          <w:tcPr>
            <w:tcW w:w="3798" w:type="dxa"/>
          </w:tcPr>
          <w:p w:rsidR="00105268" w:rsidRDefault="00105268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FE10F7">
        <w:trPr>
          <w:trHeight w:val="425"/>
        </w:trPr>
        <w:tc>
          <w:tcPr>
            <w:tcW w:w="2835" w:type="dxa"/>
          </w:tcPr>
          <w:p w:rsidR="00FE10F7" w:rsidRPr="0096679B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The Snug Bookshop</w:t>
            </w:r>
          </w:p>
        </w:tc>
        <w:tc>
          <w:tcPr>
            <w:tcW w:w="2552" w:type="dxa"/>
          </w:tcPr>
          <w:p w:rsidR="00FE10F7" w:rsidRPr="0096679B" w:rsidRDefault="0097151A" w:rsidP="00FE10F7">
            <w:pPr>
              <w:rPr>
                <w:color w:val="000000" w:themeColor="text1"/>
              </w:rPr>
            </w:pPr>
            <w:r w:rsidRPr="00D34565">
              <w:rPr>
                <w:rFonts w:cs="Arial"/>
                <w:szCs w:val="22"/>
              </w:rPr>
              <w:t>East Quay</w:t>
            </w:r>
          </w:p>
        </w:tc>
        <w:tc>
          <w:tcPr>
            <w:tcW w:w="3798" w:type="dxa"/>
          </w:tcPr>
          <w:p w:rsidR="00FE10F7" w:rsidRDefault="00105268" w:rsidP="00FE10F7">
            <w:r>
              <w:t xml:space="preserve"> </w:t>
            </w:r>
          </w:p>
          <w:p w:rsidR="00105268" w:rsidRDefault="00105268" w:rsidP="00FE10F7"/>
        </w:tc>
        <w:tc>
          <w:tcPr>
            <w:tcW w:w="850" w:type="dxa"/>
          </w:tcPr>
          <w:p w:rsidR="00FE10F7" w:rsidRDefault="00FE10F7" w:rsidP="00FE10F7"/>
        </w:tc>
      </w:tr>
      <w:tr w:rsidR="00FE10F7" w:rsidTr="003A5A8C">
        <w:trPr>
          <w:trHeight w:val="425"/>
        </w:trPr>
        <w:tc>
          <w:tcPr>
            <w:tcW w:w="2835" w:type="dxa"/>
            <w:shd w:val="clear" w:color="auto" w:fill="auto"/>
          </w:tcPr>
          <w:p w:rsidR="00FE10F7" w:rsidRPr="0096679B" w:rsidRDefault="003A5A8C" w:rsidP="00FE10F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E10F7" w:rsidRPr="0096679B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George Street</w:t>
            </w:r>
          </w:p>
        </w:tc>
        <w:tc>
          <w:tcPr>
            <w:tcW w:w="3798" w:type="dxa"/>
            <w:shd w:val="clear" w:color="auto" w:fill="auto"/>
          </w:tcPr>
          <w:p w:rsidR="00FE10F7" w:rsidRPr="00105268" w:rsidRDefault="00FE10F7" w:rsidP="00105268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FE10F7" w:rsidRDefault="00FE10F7" w:rsidP="00FE10F7"/>
        </w:tc>
      </w:tr>
      <w:tr w:rsidR="003A5A8C" w:rsidTr="003A5A8C">
        <w:trPr>
          <w:trHeight w:val="425"/>
        </w:trPr>
        <w:tc>
          <w:tcPr>
            <w:tcW w:w="2835" w:type="dxa"/>
            <w:shd w:val="clear" w:color="auto" w:fill="auto"/>
          </w:tcPr>
          <w:p w:rsidR="003A5A8C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Children’s Hospice</w:t>
            </w:r>
          </w:p>
        </w:tc>
        <w:tc>
          <w:tcPr>
            <w:tcW w:w="2552" w:type="dxa"/>
            <w:shd w:val="clear" w:color="auto" w:fill="auto"/>
          </w:tcPr>
          <w:p w:rsidR="003A5A8C" w:rsidRDefault="003A5A8C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Eastover</w:t>
            </w:r>
          </w:p>
        </w:tc>
        <w:tc>
          <w:tcPr>
            <w:tcW w:w="3798" w:type="dxa"/>
            <w:shd w:val="clear" w:color="auto" w:fill="auto"/>
          </w:tcPr>
          <w:p w:rsidR="003A5A8C" w:rsidRPr="00105268" w:rsidRDefault="003A5A8C" w:rsidP="00105268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A5A8C" w:rsidRDefault="003A5A8C" w:rsidP="00FE10F7"/>
        </w:tc>
      </w:tr>
      <w:tr w:rsidR="00C745F2" w:rsidTr="003A5A8C">
        <w:trPr>
          <w:trHeight w:val="425"/>
        </w:trPr>
        <w:tc>
          <w:tcPr>
            <w:tcW w:w="2835" w:type="dxa"/>
            <w:shd w:val="clear" w:color="auto" w:fill="auto"/>
          </w:tcPr>
          <w:p w:rsidR="00C745F2" w:rsidRDefault="00C745F2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Hooks</w:t>
            </w:r>
          </w:p>
        </w:tc>
        <w:tc>
          <w:tcPr>
            <w:tcW w:w="2552" w:type="dxa"/>
            <w:shd w:val="clear" w:color="auto" w:fill="auto"/>
          </w:tcPr>
          <w:p w:rsidR="00C745F2" w:rsidRDefault="00C745F2" w:rsidP="00FE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Eastover</w:t>
            </w:r>
          </w:p>
        </w:tc>
        <w:tc>
          <w:tcPr>
            <w:tcW w:w="3798" w:type="dxa"/>
            <w:shd w:val="clear" w:color="auto" w:fill="auto"/>
          </w:tcPr>
          <w:p w:rsidR="00C745F2" w:rsidRPr="00105268" w:rsidRDefault="00C745F2" w:rsidP="00105268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C745F2" w:rsidRDefault="00C745F2" w:rsidP="00FE10F7"/>
        </w:tc>
      </w:tr>
    </w:tbl>
    <w:p w:rsidR="00C75B4A" w:rsidRDefault="00C75B4A">
      <w:pPr>
        <w:rPr>
          <w:b/>
        </w:rPr>
      </w:pPr>
    </w:p>
    <w:p w:rsidR="0002354D" w:rsidRDefault="0002354D">
      <w:r w:rsidRPr="000322F7">
        <w:rPr>
          <w:b/>
        </w:rPr>
        <w:t>Name:</w:t>
      </w:r>
      <w:r>
        <w:t xml:space="preserve"> …………………………………………………………</w:t>
      </w:r>
      <w:r w:rsidR="000322F7">
        <w:t xml:space="preserve">  </w:t>
      </w:r>
      <w:r w:rsidRPr="000322F7">
        <w:rPr>
          <w:b/>
        </w:rPr>
        <w:t>Tel No:</w:t>
      </w:r>
      <w:r w:rsidR="000322F7">
        <w:t xml:space="preserve"> ……………………........</w:t>
      </w:r>
    </w:p>
    <w:p w:rsidR="00105268" w:rsidRDefault="00C75B4A">
      <w:r w:rsidRPr="000322F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114935</wp:posOffset>
                </wp:positionV>
                <wp:extent cx="6372225" cy="742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Default="00885BBD" w:rsidP="00885B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RETURN TO:- </w:t>
                            </w:r>
                          </w:p>
                          <w:p w:rsidR="00885BBD" w:rsidRPr="0096679B" w:rsidRDefault="00885BBD" w:rsidP="00885B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Bridgwater Carnival Centre, High Street, Bridgwater TA6 3BL</w:t>
                            </w:r>
                          </w:p>
                          <w:p w:rsidR="0096679B" w:rsidRPr="0096679B" w:rsidRDefault="0096679B" w:rsidP="00885B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12 noon on </w:t>
                            </w: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9715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November </w:t>
                            </w:r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="009715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66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 FREE entry in the 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9.25pt;margin-top:9.05pt;width:501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51jAIAAJM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" fillcolor="white [3201]" stroked="f" strokeweight=".5pt">
                <v:textbox>
                  <w:txbxContent>
                    <w:p w:rsidR="00C75B4A" w:rsidRDefault="00885BBD" w:rsidP="00885B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RETURN TO:- </w:t>
                      </w:r>
                    </w:p>
                    <w:p w:rsidR="00885BBD" w:rsidRPr="0096679B" w:rsidRDefault="00885BBD" w:rsidP="00885B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>Bridgwater Carnival Centre, High Street, Bridgwater TA6 3BL</w:t>
                      </w:r>
                    </w:p>
                    <w:p w:rsidR="0096679B" w:rsidRPr="0096679B" w:rsidRDefault="0096679B" w:rsidP="00885B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12 noon on </w:t>
                      </w: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Friday </w:t>
                      </w:r>
                      <w:r w:rsidR="0097151A"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November </w:t>
                      </w:r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97151A"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96679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for FREE entry in the draw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2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B0"/>
    <w:rsid w:val="00010055"/>
    <w:rsid w:val="0002354D"/>
    <w:rsid w:val="00024BBD"/>
    <w:rsid w:val="000322F7"/>
    <w:rsid w:val="00105268"/>
    <w:rsid w:val="00164234"/>
    <w:rsid w:val="001E21B0"/>
    <w:rsid w:val="00263323"/>
    <w:rsid w:val="002D05F9"/>
    <w:rsid w:val="002E0E4E"/>
    <w:rsid w:val="003A5A8C"/>
    <w:rsid w:val="005A375C"/>
    <w:rsid w:val="0061761D"/>
    <w:rsid w:val="00637461"/>
    <w:rsid w:val="00661A37"/>
    <w:rsid w:val="006F0CCD"/>
    <w:rsid w:val="006F182C"/>
    <w:rsid w:val="007A366C"/>
    <w:rsid w:val="00817556"/>
    <w:rsid w:val="00885BBD"/>
    <w:rsid w:val="00932E9B"/>
    <w:rsid w:val="0096679B"/>
    <w:rsid w:val="0097151A"/>
    <w:rsid w:val="009D00B3"/>
    <w:rsid w:val="00A94EF0"/>
    <w:rsid w:val="00A976C2"/>
    <w:rsid w:val="00C564E0"/>
    <w:rsid w:val="00C745F2"/>
    <w:rsid w:val="00C75B4A"/>
    <w:rsid w:val="00ED3EC4"/>
    <w:rsid w:val="00F07DA2"/>
    <w:rsid w:val="00FB6E67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EA825"/>
  <w15:docId w15:val="{958DBC62-8EE9-4159-9878-1828A6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4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23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375C"/>
    <w:pPr>
      <w:spacing w:before="100" w:beforeAutospacing="1" w:after="100" w:afterAutospacing="1"/>
    </w:pPr>
    <w:rPr>
      <w:rFonts w:ascii="Raleway" w:hAnsi="Raleway" w:cs="Tahoma"/>
      <w:color w:val="33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65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19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College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hockingc</dc:creator>
  <cp:lastModifiedBy>Chris Hocking</cp:lastModifiedBy>
  <cp:revision>3</cp:revision>
  <cp:lastPrinted>2018-10-26T11:50:00Z</cp:lastPrinted>
  <dcterms:created xsi:type="dcterms:W3CDTF">2018-10-26T11:51:00Z</dcterms:created>
  <dcterms:modified xsi:type="dcterms:W3CDTF">2019-10-24T15:12:00Z</dcterms:modified>
</cp:coreProperties>
</file>